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56DC5" w14:textId="01534BC9" w:rsidR="004655E0" w:rsidRDefault="004655E0" w:rsidP="00BB3638">
      <w:pPr>
        <w:tabs>
          <w:tab w:val="left" w:pos="872"/>
        </w:tabs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z w:val="28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1"/>
          <w:lang w:eastAsia="zh-CN"/>
        </w:rPr>
        <w:t>一般社団法人</w:t>
      </w:r>
      <w:r w:rsidR="00BB3638" w:rsidRPr="004655E0">
        <w:rPr>
          <w:rFonts w:asciiTheme="minorEastAsia" w:eastAsiaTheme="minorEastAsia" w:hAnsiTheme="minorEastAsia" w:hint="eastAsia"/>
          <w:color w:val="000000" w:themeColor="text1"/>
          <w:sz w:val="28"/>
          <w:szCs w:val="21"/>
          <w:lang w:eastAsia="zh-CN"/>
        </w:rPr>
        <w:t xml:space="preserve">電子実装工学研究所　</w:t>
      </w:r>
    </w:p>
    <w:p w14:paraId="52126D73" w14:textId="5E71019F" w:rsidR="00BB3638" w:rsidRPr="004655E0" w:rsidRDefault="00BB3638" w:rsidP="00BB3638">
      <w:pPr>
        <w:tabs>
          <w:tab w:val="left" w:pos="872"/>
        </w:tabs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z w:val="28"/>
          <w:szCs w:val="21"/>
          <w:lang w:eastAsia="zh-CN"/>
        </w:rPr>
      </w:pPr>
      <w:r w:rsidRPr="004655E0">
        <w:rPr>
          <w:rFonts w:asciiTheme="minorEastAsia" w:eastAsiaTheme="minorEastAsia" w:hAnsiTheme="minorEastAsia" w:hint="eastAsia"/>
          <w:color w:val="000000" w:themeColor="text1"/>
          <w:sz w:val="28"/>
          <w:szCs w:val="21"/>
          <w:lang w:eastAsia="zh-CN"/>
        </w:rPr>
        <w:t>入会申込書</w:t>
      </w:r>
    </w:p>
    <w:p w14:paraId="48A0767E" w14:textId="77777777" w:rsidR="00AC05E9" w:rsidRDefault="00AC05E9" w:rsidP="00AC05E9">
      <w:pPr>
        <w:pStyle w:val="a8"/>
        <w:spacing w:line="276" w:lineRule="auto"/>
        <w:ind w:right="936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  <w:lang w:eastAsia="zh-CN"/>
        </w:rPr>
      </w:pPr>
    </w:p>
    <w:p w14:paraId="72F54669" w14:textId="77777777" w:rsidR="00AC05E9" w:rsidRDefault="00AC05E9" w:rsidP="00AC05E9">
      <w:pPr>
        <w:pStyle w:val="a8"/>
        <w:spacing w:line="276" w:lineRule="auto"/>
        <w:ind w:right="936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一般社団法人　電子実装工学研究所</w:t>
      </w:r>
    </w:p>
    <w:p w14:paraId="7F441C0E" w14:textId="2570FEA4" w:rsidR="00AC05E9" w:rsidRPr="00AC05E9" w:rsidRDefault="00AC05E9" w:rsidP="00AC05E9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代表理事　殿</w:t>
      </w:r>
    </w:p>
    <w:p w14:paraId="7FDD30F2" w14:textId="77777777" w:rsidR="00AC05E9" w:rsidRDefault="00AC05E9" w:rsidP="00AC05E9">
      <w:pPr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年　　　月　　　日</w:t>
      </w:r>
    </w:p>
    <w:p w14:paraId="63ABAA86" w14:textId="77777777" w:rsidR="00AC05E9" w:rsidRDefault="00AC05E9" w:rsidP="00AC05E9">
      <w:pPr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0CF0C4C" w14:textId="7827C044" w:rsidR="00AC05E9" w:rsidRDefault="00AC05E9" w:rsidP="00AC05E9">
      <w:pPr>
        <w:tabs>
          <w:tab w:val="left" w:pos="993"/>
        </w:tabs>
        <w:spacing w:line="276" w:lineRule="auto"/>
        <w:ind w:leftChars="1535" w:left="3684" w:right="960"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会社名：</w:t>
      </w:r>
    </w:p>
    <w:p w14:paraId="0273C664" w14:textId="77777777" w:rsidR="00A53EBA" w:rsidRDefault="00A53EBA" w:rsidP="00AC05E9">
      <w:pPr>
        <w:tabs>
          <w:tab w:val="left" w:pos="993"/>
        </w:tabs>
        <w:spacing w:line="276" w:lineRule="auto"/>
        <w:ind w:leftChars="1535" w:left="3684" w:right="-2"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12178020" w14:textId="53AEE63B" w:rsidR="00AC05E9" w:rsidRPr="003B2BB5" w:rsidRDefault="00AC05E9" w:rsidP="00AC05E9">
      <w:pPr>
        <w:tabs>
          <w:tab w:val="left" w:pos="993"/>
        </w:tabs>
        <w:spacing w:line="276" w:lineRule="auto"/>
        <w:ind w:leftChars="1535" w:left="3684" w:right="-2"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代表者名：　　　　　　　　　　　　　　　　　　印</w:t>
      </w:r>
    </w:p>
    <w:p w14:paraId="6A4D561B" w14:textId="77777777" w:rsidR="004655E0" w:rsidRDefault="004655E0" w:rsidP="00BB3638">
      <w:pPr>
        <w:spacing w:line="276" w:lineRule="auto"/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</w:pPr>
    </w:p>
    <w:p w14:paraId="48854A6D" w14:textId="73B56E53" w:rsidR="00BB3638" w:rsidRDefault="00275051" w:rsidP="00BB3638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一般社団法人</w:t>
      </w:r>
      <w:r w:rsidR="00BB3638"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電子実装研究所の規則を遵守することを承諾し、下記のとおり電子実装工学研究所の入</w:t>
      </w:r>
      <w:r w:rsidR="00BB3638"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会を申し込みます。</w:t>
      </w:r>
    </w:p>
    <w:p w14:paraId="3116E613" w14:textId="77777777" w:rsidR="00AC05E9" w:rsidRDefault="00AC05E9" w:rsidP="00BB3638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8D4A5F2" w14:textId="10EF3EEF" w:rsidR="000A6EED" w:rsidRDefault="00BB3638" w:rsidP="00BB3638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【会員種別】</w:t>
      </w:r>
    </w:p>
    <w:p w14:paraId="579BEBA0" w14:textId="067F8EDB" w:rsidR="00BB3638" w:rsidRPr="00BB3638" w:rsidRDefault="00BB3638" w:rsidP="00BB3638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コ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ンソーシアム</w:t>
      </w:r>
      <w:r w:rsidR="00E810F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（□実装工学；□パワーモジュール）</w:t>
      </w:r>
    </w:p>
    <w:p w14:paraId="13AB476C" w14:textId="78B1E26F" w:rsidR="00BB3638" w:rsidRPr="00BB3638" w:rsidRDefault="00E2241C" w:rsidP="00AC05E9">
      <w:pPr>
        <w:spacing w:line="276" w:lineRule="auto"/>
        <w:ind w:leftChars="290" w:left="696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□</w:t>
      </w:r>
      <w:r w:rsidR="00BB3638"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A</w:t>
      </w:r>
      <w:r w:rsidR="00BB3638" w:rsidRPr="00BB3638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会員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：</w:t>
      </w:r>
      <w:r w:rsidR="00BB3638" w:rsidRPr="00BB3638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参加WG名:</w:t>
      </w:r>
    </w:p>
    <w:p w14:paraId="2CDFBC19" w14:textId="4C8AE641" w:rsidR="00BB3638" w:rsidRDefault="00E2241C" w:rsidP="00AC05E9">
      <w:pPr>
        <w:spacing w:line="276" w:lineRule="auto"/>
        <w:ind w:leftChars="290" w:left="69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□</w:t>
      </w:r>
      <w:r w:rsidR="00AC05E9">
        <w:rPr>
          <w:rFonts w:asciiTheme="minorEastAsia" w:eastAsiaTheme="minorEastAsia" w:hAnsiTheme="minorEastAsia"/>
          <w:color w:val="000000" w:themeColor="text1"/>
          <w:sz w:val="21"/>
          <w:szCs w:val="21"/>
        </w:rPr>
        <w:t>B</w:t>
      </w:r>
      <w:r w:rsidR="00BB3638"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会員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  <w:r w:rsidR="00AC05E9">
        <w:rPr>
          <w:rFonts w:asciiTheme="minorEastAsia" w:eastAsiaTheme="minorEastAsia" w:hAnsiTheme="minorEastAsia"/>
          <w:color w:val="000000" w:themeColor="text1"/>
          <w:sz w:val="21"/>
          <w:szCs w:val="21"/>
        </w:rPr>
        <w:t>WG</w:t>
      </w:r>
      <w:r w:rsidR="00BB3638"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には参加しない</w:t>
      </w:r>
    </w:p>
    <w:p w14:paraId="54AEE486" w14:textId="77777777" w:rsidR="00AC05E9" w:rsidRDefault="00AC05E9" w:rsidP="00BB3638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6FD1F2A" w14:textId="7B170556" w:rsidR="00AC05E9" w:rsidRDefault="00A53EBA" w:rsidP="00AC05E9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技術</w:t>
      </w:r>
      <w:r w:rsidR="00AC05E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委員会</w:t>
      </w:r>
      <w:r w:rsidR="00E810F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（□界面創成技術；□ＤＬ電子システム応用）</w:t>
      </w:r>
    </w:p>
    <w:p w14:paraId="2660DF7A" w14:textId="76D7A9D7" w:rsidR="00E2241C" w:rsidRDefault="00E2241C" w:rsidP="00A53EBA">
      <w:pPr>
        <w:spacing w:line="276" w:lineRule="auto"/>
        <w:ind w:firstLineChars="300" w:firstLine="630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＊主要な参加</w:t>
      </w:r>
      <w:r w:rsidR="00E810F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希望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技術委員会</w:t>
      </w:r>
      <w:r w:rsidR="00E810F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を一つチェックしてください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p w14:paraId="5F48CA68" w14:textId="54B15845" w:rsidR="00A53EBA" w:rsidRDefault="00A53EBA" w:rsidP="00A53EBA">
      <w:pPr>
        <w:spacing w:line="276" w:lineRule="auto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＊これとは別に他の</w:t>
      </w:r>
      <w:r w:rsidR="00E810F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研究会にも登録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参加できます。</w:t>
      </w:r>
    </w:p>
    <w:p w14:paraId="7E386CE0" w14:textId="2F61B4DF" w:rsidR="00E810FA" w:rsidRPr="00E810FA" w:rsidRDefault="00E810FA" w:rsidP="00E810FA">
      <w:pPr>
        <w:spacing w:line="276" w:lineRule="auto"/>
        <w:ind w:firstLineChars="300" w:firstLine="630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登録希望研究会：□界面創成技術研究会　□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ＤＬ電子システム応用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技術研究会</w:t>
      </w:r>
    </w:p>
    <w:p w14:paraId="5481CD62" w14:textId="77777777" w:rsidR="00AC05E9" w:rsidRPr="00BB3638" w:rsidRDefault="00AC05E9" w:rsidP="00BB3638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91E9595" w14:textId="6E6F1AB1" w:rsidR="00AC05E9" w:rsidRPr="000A6EED" w:rsidRDefault="00AC05E9" w:rsidP="00AC05E9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代表者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】</w:t>
      </w:r>
      <w:r w:rsidR="000A6EE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*代表者は所属長など会費支払いの決済を行える方にお願いします。</w:t>
      </w:r>
    </w:p>
    <w:p w14:paraId="556ECCC3" w14:textId="398FB073" w:rsidR="00AC05E9" w:rsidRDefault="00E43D48" w:rsidP="00AC05E9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ご</w:t>
      </w:r>
      <w:r w:rsidR="00AC05E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氏名：</w:t>
      </w:r>
    </w:p>
    <w:p w14:paraId="210E3DF1" w14:textId="1457A4C7" w:rsidR="00AC05E9" w:rsidRDefault="00E43D48" w:rsidP="00AC05E9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ご</w:t>
      </w:r>
      <w:r w:rsidR="00AC05E9"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</w:t>
      </w:r>
      <w:r w:rsidR="00AC05E9"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属</w:t>
      </w:r>
      <w:r w:rsidR="007D37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部署</w:t>
      </w:r>
      <w:r w:rsidR="00AC05E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</w:t>
      </w:r>
      <w:r w:rsidR="007D37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お</w:t>
      </w:r>
      <w:r w:rsidR="00AC05E9"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役職</w:t>
      </w:r>
      <w:r w:rsidR="00AC05E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  <w:r w:rsidR="00AC05E9"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</w:p>
    <w:p w14:paraId="27380AD4" w14:textId="5D364A33" w:rsidR="00AC05E9" w:rsidRDefault="00AC05E9" w:rsidP="00AC05E9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郵便番号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・住所：</w:t>
      </w:r>
      <w:r w:rsidR="00E43D4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電話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</w:p>
    <w:p w14:paraId="058B464A" w14:textId="10B8DDCC" w:rsidR="000A6EED" w:rsidRDefault="00AC05E9" w:rsidP="00BB3638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proofErr w:type="spellStart"/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E_mail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</w:p>
    <w:p w14:paraId="375FFD4D" w14:textId="77777777" w:rsidR="000A6EED" w:rsidRDefault="000A6EED" w:rsidP="00BB3638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6FE7418F" w14:textId="70478215" w:rsidR="00AC05E9" w:rsidRDefault="00BB3638" w:rsidP="00BB3638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【会員担当者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】</w:t>
      </w:r>
    </w:p>
    <w:p w14:paraId="5D91F85D" w14:textId="77777777" w:rsidR="00E43D48" w:rsidRDefault="00E43D48" w:rsidP="00E43D48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ご氏名：</w:t>
      </w:r>
    </w:p>
    <w:p w14:paraId="43F1F75A" w14:textId="2EC1BD38" w:rsidR="00E43D48" w:rsidRDefault="007D37A6" w:rsidP="00E43D48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ご所属部署：　　　　　　　　　　　　　　　　　　　　　　　お役職： </w:t>
      </w:r>
      <w:r w:rsidR="00E43D4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</w:p>
    <w:p w14:paraId="34AB234B" w14:textId="77777777" w:rsidR="00E43D48" w:rsidRDefault="00E43D48" w:rsidP="00E43D48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郵便番号・住所：　　　　　　　　　　　　　　　　　　　　　電話： </w:t>
      </w:r>
    </w:p>
    <w:p w14:paraId="2475C7CB" w14:textId="77777777" w:rsidR="00E43D48" w:rsidRDefault="00E43D48" w:rsidP="00E43D48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proofErr w:type="spellStart"/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E_mail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</w:p>
    <w:p w14:paraId="35F792AE" w14:textId="77777777" w:rsidR="00AC05E9" w:rsidRDefault="00AC05E9" w:rsidP="00BB3638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11675D2A" w14:textId="3960A422" w:rsidR="00AC05E9" w:rsidRDefault="00BB3638" w:rsidP="00BB3638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【特許担当者</w:t>
      </w:r>
      <w:r w:rsidR="00E2241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（A会員のみ）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 xml:space="preserve">】 </w:t>
      </w:r>
    </w:p>
    <w:p w14:paraId="7F0174E2" w14:textId="77777777" w:rsidR="000A6EED" w:rsidRDefault="000A6EED" w:rsidP="000A6EED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ご氏名：</w:t>
      </w:r>
    </w:p>
    <w:p w14:paraId="511ED4B2" w14:textId="77777777" w:rsidR="007D37A6" w:rsidRDefault="007D37A6" w:rsidP="007D37A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ご所属部署：　　　　　　　　　　　　　　　　　　　　　　　お役職： </w:t>
      </w:r>
    </w:p>
    <w:p w14:paraId="490EA2BC" w14:textId="77777777" w:rsidR="000A6EED" w:rsidRDefault="000A6EED" w:rsidP="000A6EED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郵便番号・住所：　　　　　　　　　　　　　　　　　　　　　電話： </w:t>
      </w:r>
    </w:p>
    <w:p w14:paraId="5185E4A1" w14:textId="77777777" w:rsidR="000A6EED" w:rsidRDefault="000A6EED" w:rsidP="000A6EED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proofErr w:type="spellStart"/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E_mail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</w:p>
    <w:p w14:paraId="5787C23E" w14:textId="77777777" w:rsidR="00AC05E9" w:rsidRDefault="00AC05E9" w:rsidP="00BB3638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27D7471" w14:textId="3556375B" w:rsidR="000A6EED" w:rsidRDefault="00AC05E9" w:rsidP="00BB3638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>【その他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特記事項</w:t>
      </w:r>
      <w:r w:rsidR="00BB3638"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】</w:t>
      </w:r>
    </w:p>
    <w:p w14:paraId="09F897D6" w14:textId="77777777" w:rsidR="00E810FA" w:rsidRDefault="00E810FA" w:rsidP="00BB3638">
      <w:pPr>
        <w:spacing w:line="276" w:lineRule="auto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</w:p>
    <w:p w14:paraId="3DFF4FA4" w14:textId="11E8DE0F" w:rsidR="000A6EED" w:rsidRDefault="000A6EED" w:rsidP="00BB3638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>*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なお、年度途中の入会であっても当該年度の会費をお納めいただきます。</w:t>
      </w:r>
    </w:p>
    <w:p w14:paraId="7E886ADE" w14:textId="14817A33" w:rsidR="00BE6C27" w:rsidRDefault="00BE6C27" w:rsidP="00E810FA">
      <w:pPr>
        <w:tabs>
          <w:tab w:val="left" w:pos="872"/>
        </w:tabs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z w:val="28"/>
          <w:szCs w:val="21"/>
          <w:lang w:eastAsia="zh-CN"/>
        </w:rPr>
      </w:pPr>
      <w:r w:rsidRPr="00010E85">
        <w:rPr>
          <w:rFonts w:asciiTheme="minorEastAsia" w:eastAsiaTheme="minorEastAsia" w:hAnsiTheme="minorEastAsia"/>
          <w:sz w:val="28"/>
          <w:szCs w:val="21"/>
        </w:rPr>
        <w:br w:type="page"/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z w:val="28"/>
          <w:szCs w:val="21"/>
          <w:lang w:eastAsia="zh-CN"/>
        </w:rPr>
        <w:lastRenderedPageBreak/>
        <w:t>一般社団法人</w:t>
      </w:r>
      <w:r w:rsidRPr="004655E0">
        <w:rPr>
          <w:rFonts w:asciiTheme="minorEastAsia" w:eastAsiaTheme="minorEastAsia" w:hAnsiTheme="minorEastAsia" w:hint="eastAsia"/>
          <w:color w:val="000000" w:themeColor="text1"/>
          <w:sz w:val="28"/>
          <w:szCs w:val="21"/>
          <w:lang w:eastAsia="zh-CN"/>
        </w:rPr>
        <w:t>電子実装工学研究所</w:t>
      </w:r>
    </w:p>
    <w:p w14:paraId="13C0F9D0" w14:textId="721EE991" w:rsidR="00BE6C27" w:rsidRPr="004655E0" w:rsidRDefault="00BE6C27" w:rsidP="00BE6C27">
      <w:pPr>
        <w:tabs>
          <w:tab w:val="left" w:pos="872"/>
        </w:tabs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z w:val="28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1"/>
          <w:lang w:eastAsia="zh-CN"/>
        </w:rPr>
        <w:t>退会申請</w:t>
      </w:r>
      <w:r w:rsidRPr="004655E0">
        <w:rPr>
          <w:rFonts w:asciiTheme="minorEastAsia" w:eastAsiaTheme="minorEastAsia" w:hAnsiTheme="minorEastAsia" w:hint="eastAsia"/>
          <w:color w:val="000000" w:themeColor="text1"/>
          <w:sz w:val="28"/>
          <w:szCs w:val="21"/>
          <w:lang w:eastAsia="zh-CN"/>
        </w:rPr>
        <w:t>書</w:t>
      </w:r>
    </w:p>
    <w:p w14:paraId="6D3C6AE4" w14:textId="77777777" w:rsidR="00BE6C27" w:rsidRDefault="00BE6C27" w:rsidP="00BE6C27">
      <w:pPr>
        <w:pStyle w:val="a8"/>
        <w:spacing w:line="276" w:lineRule="auto"/>
        <w:ind w:right="936" w:firstLine="420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  <w:lang w:eastAsia="zh-CN"/>
        </w:rPr>
      </w:pPr>
    </w:p>
    <w:p w14:paraId="14E7B7AA" w14:textId="77777777" w:rsidR="00C41046" w:rsidRDefault="00C41046" w:rsidP="00BE6C27">
      <w:pPr>
        <w:pStyle w:val="a8"/>
        <w:spacing w:line="276" w:lineRule="auto"/>
        <w:ind w:right="936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41DD8DDC" w14:textId="77777777" w:rsidR="00BE6C27" w:rsidRDefault="00BE6C27" w:rsidP="00BE6C27">
      <w:pPr>
        <w:pStyle w:val="a8"/>
        <w:spacing w:line="276" w:lineRule="auto"/>
        <w:ind w:right="936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一般社団法人　電子実装工学研究所</w:t>
      </w:r>
    </w:p>
    <w:p w14:paraId="6B981373" w14:textId="77777777" w:rsidR="00BE6C27" w:rsidRPr="00AC05E9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代表理事　殿</w:t>
      </w:r>
    </w:p>
    <w:p w14:paraId="442F1D83" w14:textId="77777777" w:rsidR="00BE6C27" w:rsidRDefault="00BE6C27" w:rsidP="00BE6C27">
      <w:pPr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年　　　月　　　日</w:t>
      </w:r>
    </w:p>
    <w:p w14:paraId="5E8BF272" w14:textId="77777777" w:rsidR="00BE6C27" w:rsidRDefault="00BE6C27" w:rsidP="00BE6C27">
      <w:pPr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9E0E0AC" w14:textId="77777777" w:rsidR="00BE6C27" w:rsidRDefault="00BE6C27" w:rsidP="00BE6C27">
      <w:pPr>
        <w:tabs>
          <w:tab w:val="left" w:pos="993"/>
        </w:tabs>
        <w:spacing w:line="276" w:lineRule="auto"/>
        <w:ind w:leftChars="1535" w:left="3684" w:right="960"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会社名：</w:t>
      </w:r>
    </w:p>
    <w:p w14:paraId="0317F77C" w14:textId="77777777" w:rsidR="00BE6C27" w:rsidRDefault="00BE6C27" w:rsidP="00BE6C27">
      <w:pPr>
        <w:tabs>
          <w:tab w:val="left" w:pos="993"/>
        </w:tabs>
        <w:spacing w:line="276" w:lineRule="auto"/>
        <w:ind w:leftChars="1535" w:left="3684" w:right="-2"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497E1116" w14:textId="77777777" w:rsidR="00BE6C27" w:rsidRPr="003B2BB5" w:rsidRDefault="00BE6C27" w:rsidP="00BE6C27">
      <w:pPr>
        <w:tabs>
          <w:tab w:val="left" w:pos="993"/>
        </w:tabs>
        <w:spacing w:line="276" w:lineRule="auto"/>
        <w:ind w:leftChars="1535" w:left="3684" w:right="-2"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代表者名：　　　　　　　　　　　　　　　　　　印</w:t>
      </w:r>
    </w:p>
    <w:p w14:paraId="046245F3" w14:textId="77777777" w:rsidR="00BE6C27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  <w:lang w:eastAsia="zh-CN"/>
        </w:rPr>
      </w:pPr>
    </w:p>
    <w:p w14:paraId="4922344C" w14:textId="77777777" w:rsidR="00BE6C27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403D2A37" w14:textId="45FBA3BD" w:rsidR="00BE6C27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一般社団法人</w:t>
      </w: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電子実装研究所の規則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に従い</w:t>
      </w: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、下記のとおり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退会を申請いたし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ます。</w:t>
      </w:r>
    </w:p>
    <w:p w14:paraId="05895B52" w14:textId="77777777" w:rsidR="00BE6C27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529A1CE8" w14:textId="77777777" w:rsidR="00BE6C27" w:rsidRPr="00BB3638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C4AC69D" w14:textId="7E86B8A2" w:rsidR="00C41046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今後の連絡先（知財等）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】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1166195D" w14:textId="77777777" w:rsidR="00C41046" w:rsidRDefault="00C41046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B0E7007" w14:textId="3346AD53" w:rsidR="00BE6C27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ご氏名：</w:t>
      </w:r>
    </w:p>
    <w:p w14:paraId="5BB26BB8" w14:textId="77777777" w:rsidR="00C41046" w:rsidRDefault="00C41046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3ECA765" w14:textId="1B309EBE" w:rsidR="00BE6C27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ご</w:t>
      </w: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属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部署：　　　　　　　　　　　　　　　　　　　　　　　お</w:t>
      </w: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役職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</w:p>
    <w:p w14:paraId="0A151AA8" w14:textId="77777777" w:rsidR="00C41046" w:rsidRDefault="00C41046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72E8733" w14:textId="77777777" w:rsidR="00BE6C27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郵便番号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・住所：　　　　　　　　　　　　　　　　　　　　　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電話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</w:p>
    <w:p w14:paraId="66AC640A" w14:textId="77777777" w:rsidR="00C41046" w:rsidRDefault="00C41046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F05974D" w14:textId="465D52DF" w:rsidR="00BE6C27" w:rsidRDefault="00010E85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>E-</w:t>
      </w:r>
      <w:r w:rsidR="00BE6C27"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mail</w:t>
      </w:r>
      <w:r w:rsidR="00BE6C2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</w:p>
    <w:p w14:paraId="148A54C5" w14:textId="77777777" w:rsidR="00BE6C27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201D1A6" w14:textId="49F18910" w:rsidR="00BE6C27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20767BD" w14:textId="0D9A8727" w:rsidR="00BE6C27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退会希望日</w:t>
      </w: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】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年　　　月　　　日　</w:t>
      </w:r>
    </w:p>
    <w:p w14:paraId="2A3BB5AC" w14:textId="77777777" w:rsidR="00C41046" w:rsidRDefault="00C41046" w:rsidP="00C4104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FB558EE" w14:textId="77777777" w:rsidR="00C41046" w:rsidRDefault="00C41046" w:rsidP="00C4104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>*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なお、年度途中の退会であっても当該年度の会費をお納めいただきます。</w:t>
      </w:r>
    </w:p>
    <w:p w14:paraId="689990B6" w14:textId="77777777" w:rsidR="00BE6C27" w:rsidRPr="00C41046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510DC11" w14:textId="77777777" w:rsidR="00C41046" w:rsidRDefault="00C41046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2D72581" w14:textId="77777777" w:rsidR="00C41046" w:rsidRDefault="00C41046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0039434" w14:textId="77777777" w:rsidR="00BE6C27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>【その他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特記事項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】</w:t>
      </w:r>
    </w:p>
    <w:p w14:paraId="74594A15" w14:textId="77777777" w:rsidR="00BE6C27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DB4C2A1" w14:textId="77777777" w:rsidR="00BE6C27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D246641" w14:textId="77777777" w:rsidR="00BE6C27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8738623" w14:textId="77777777" w:rsidR="00BE6C27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2ED9ADF" w14:textId="77777777" w:rsidR="00BE6C27" w:rsidRDefault="00BE6C27" w:rsidP="00BE6C27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E5FA97E" w14:textId="77777777" w:rsidR="00BE6C27" w:rsidRDefault="00BE6C27" w:rsidP="00BE6C27">
      <w:pPr>
        <w:rPr>
          <w:rFonts w:asciiTheme="minorEastAsia" w:eastAsiaTheme="minorEastAsia" w:hAnsiTheme="minorEastAsia"/>
          <w:color w:val="000000" w:themeColor="text1"/>
          <w:sz w:val="28"/>
          <w:szCs w:val="21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1"/>
        </w:rPr>
        <w:br w:type="page"/>
      </w:r>
    </w:p>
    <w:p w14:paraId="18F18D58" w14:textId="08A70CEE" w:rsidR="00A53EBA" w:rsidRDefault="004655E0" w:rsidP="00FD52CB">
      <w:pPr>
        <w:tabs>
          <w:tab w:val="left" w:pos="872"/>
        </w:tabs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z w:val="28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1"/>
        </w:rPr>
        <w:lastRenderedPageBreak/>
        <w:t>一般社団法人電子実装工学研究所</w:t>
      </w:r>
    </w:p>
    <w:p w14:paraId="512DA349" w14:textId="05C82DC2" w:rsidR="004655E0" w:rsidRDefault="007B3368" w:rsidP="00FD52CB">
      <w:pPr>
        <w:tabs>
          <w:tab w:val="left" w:pos="872"/>
        </w:tabs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z w:val="28"/>
          <w:szCs w:val="21"/>
          <w:lang w:eastAsia="zh-CN"/>
        </w:rPr>
      </w:pPr>
      <w:r w:rsidRPr="004655E0">
        <w:rPr>
          <w:rFonts w:asciiTheme="minorEastAsia" w:eastAsiaTheme="minorEastAsia" w:hAnsiTheme="minorEastAsia" w:hint="eastAsia"/>
          <w:color w:val="000000" w:themeColor="text1"/>
          <w:sz w:val="28"/>
          <w:szCs w:val="21"/>
          <w:lang w:eastAsia="zh-CN"/>
        </w:rPr>
        <w:t>接合界面創成技術研究会</w:t>
      </w:r>
      <w:r w:rsidR="004655E0" w:rsidRPr="004655E0">
        <w:rPr>
          <w:rFonts w:asciiTheme="minorEastAsia" w:eastAsiaTheme="minorEastAsia" w:hAnsiTheme="minorEastAsia" w:hint="eastAsia"/>
          <w:color w:val="000000" w:themeColor="text1"/>
          <w:sz w:val="28"/>
          <w:szCs w:val="21"/>
          <w:lang w:eastAsia="zh-CN"/>
        </w:rPr>
        <w:t xml:space="preserve">　</w:t>
      </w:r>
    </w:p>
    <w:p w14:paraId="6B901536" w14:textId="77777777" w:rsidR="00A53EBA" w:rsidRDefault="00A53EBA" w:rsidP="00FD52CB">
      <w:pPr>
        <w:tabs>
          <w:tab w:val="left" w:pos="872"/>
        </w:tabs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z w:val="28"/>
          <w:szCs w:val="21"/>
          <w:lang w:eastAsia="zh-CN"/>
        </w:rPr>
      </w:pPr>
    </w:p>
    <w:p w14:paraId="751E9111" w14:textId="5EDE0B79" w:rsidR="007B3368" w:rsidRPr="003B2BB5" w:rsidRDefault="004655E0" w:rsidP="00FD52CB">
      <w:pPr>
        <w:tabs>
          <w:tab w:val="left" w:pos="872"/>
        </w:tabs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1"/>
          <w:lang w:eastAsia="zh-CN"/>
        </w:rPr>
        <w:t>入会申込書</w:t>
      </w:r>
    </w:p>
    <w:p w14:paraId="1AEC3114" w14:textId="77777777" w:rsidR="00FD52CB" w:rsidRDefault="00FD52CB" w:rsidP="00FD52CB">
      <w:pPr>
        <w:tabs>
          <w:tab w:val="left" w:pos="872"/>
        </w:tabs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  <w:lang w:eastAsia="zh-CN"/>
        </w:rPr>
      </w:pPr>
    </w:p>
    <w:p w14:paraId="722396D1" w14:textId="77777777" w:rsidR="00FD52CB" w:rsidRPr="003B2BB5" w:rsidRDefault="00FD52CB" w:rsidP="003B2BB5">
      <w:pPr>
        <w:pStyle w:val="a8"/>
        <w:spacing w:line="276" w:lineRule="auto"/>
        <w:ind w:right="936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0C966A3A" w14:textId="1BA31677" w:rsidR="00114220" w:rsidRPr="003B2BB5" w:rsidRDefault="00867A85" w:rsidP="003B2BB5">
      <w:pPr>
        <w:pStyle w:val="a8"/>
        <w:spacing w:line="276" w:lineRule="auto"/>
        <w:ind w:right="936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一般社団法人</w:t>
      </w:r>
      <w:r w:rsidR="007B3368" w:rsidRPr="003B2BB5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電子実装工学研究所</w:t>
      </w:r>
    </w:p>
    <w:p w14:paraId="0175E38E" w14:textId="4101D947" w:rsidR="001A13ED" w:rsidRPr="003B2BB5" w:rsidRDefault="001A13ED" w:rsidP="003B2BB5">
      <w:pPr>
        <w:spacing w:line="276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3B2BB5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接合界面創成技術委員会</w:t>
      </w:r>
    </w:p>
    <w:p w14:paraId="22A75FB5" w14:textId="77777777" w:rsidR="00114220" w:rsidRPr="003B2BB5" w:rsidRDefault="00114220" w:rsidP="003B2BB5">
      <w:pPr>
        <w:spacing w:line="276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B2BB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委員長　</w:t>
      </w:r>
      <w:r w:rsidR="001A13ED" w:rsidRPr="003B2BB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須賀　唯知</w:t>
      </w:r>
      <w:r w:rsidRPr="003B2BB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殿</w:t>
      </w:r>
    </w:p>
    <w:p w14:paraId="0A0F612D" w14:textId="77777777" w:rsidR="00114220" w:rsidRDefault="00114220" w:rsidP="003B2BB5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B2BB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52D3E3AE" w14:textId="77777777" w:rsidR="007D37A6" w:rsidRDefault="007D37A6" w:rsidP="007D37A6">
      <w:pPr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年　　　月　　　日</w:t>
      </w:r>
    </w:p>
    <w:p w14:paraId="25D26A7F" w14:textId="77777777" w:rsidR="007D37A6" w:rsidRDefault="007D37A6" w:rsidP="007D37A6">
      <w:pPr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144C4D47" w14:textId="1B9EDF9F" w:rsidR="007D37A6" w:rsidRDefault="007D37A6" w:rsidP="007D37A6">
      <w:pPr>
        <w:tabs>
          <w:tab w:val="left" w:pos="993"/>
        </w:tabs>
        <w:spacing w:line="276" w:lineRule="auto"/>
        <w:ind w:leftChars="1535" w:left="3684" w:right="960"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所属機関名：</w:t>
      </w:r>
    </w:p>
    <w:p w14:paraId="0D2138AB" w14:textId="77777777" w:rsidR="00A53EBA" w:rsidRDefault="00A53EBA" w:rsidP="007D37A6">
      <w:pPr>
        <w:tabs>
          <w:tab w:val="left" w:pos="993"/>
        </w:tabs>
        <w:spacing w:line="276" w:lineRule="auto"/>
        <w:ind w:leftChars="1535" w:left="3684" w:right="-2"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4E3D46AD" w14:textId="152D0FCF" w:rsidR="007D37A6" w:rsidRPr="003B2BB5" w:rsidRDefault="007D37A6" w:rsidP="007D37A6">
      <w:pPr>
        <w:tabs>
          <w:tab w:val="left" w:pos="993"/>
        </w:tabs>
        <w:spacing w:line="276" w:lineRule="auto"/>
        <w:ind w:leftChars="1535" w:left="3684" w:right="-2"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氏　　　名：　　　　　　　　　　　　　　　　　印</w:t>
      </w:r>
    </w:p>
    <w:p w14:paraId="288A6C2F" w14:textId="77777777" w:rsidR="007D37A6" w:rsidRPr="003B2BB5" w:rsidRDefault="007D37A6" w:rsidP="003B2BB5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499BEE2E" w14:textId="77777777" w:rsidR="007D37A6" w:rsidRDefault="007D37A6" w:rsidP="007D37A6">
      <w:pPr>
        <w:pStyle w:val="a8"/>
        <w:spacing w:line="276" w:lineRule="auto"/>
        <w:ind w:right="936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71685CE6" w14:textId="583C5086" w:rsidR="00114220" w:rsidRDefault="007D37A6" w:rsidP="007D37A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一般社団法人電子実装工学研究所　接合界面創成技術研究会の規則を</w:t>
      </w: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遵守することを承諾し、下記のとおり入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会を申し込みます。</w:t>
      </w:r>
    </w:p>
    <w:p w14:paraId="58A4FCAD" w14:textId="77777777" w:rsidR="007D37A6" w:rsidRPr="003B2BB5" w:rsidRDefault="007D37A6" w:rsidP="007D37A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12EAC35" w14:textId="77777777" w:rsidR="007D37A6" w:rsidRDefault="007D37A6" w:rsidP="007D37A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【会員種別】</w:t>
      </w:r>
    </w:p>
    <w:p w14:paraId="213D0BA7" w14:textId="77777777" w:rsidR="007D37A6" w:rsidRDefault="007D37A6" w:rsidP="007D37A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0B950FB3" w14:textId="0A826C57" w:rsidR="007D37A6" w:rsidRDefault="007D37A6" w:rsidP="007D37A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□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産業界会員</w:t>
      </w:r>
    </w:p>
    <w:p w14:paraId="3022612C" w14:textId="77777777" w:rsidR="00867A85" w:rsidRDefault="00867A85" w:rsidP="00867A85">
      <w:pPr>
        <w:spacing w:line="276" w:lineRule="auto"/>
        <w:ind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*年会費30万円を申し受けます。</w:t>
      </w:r>
    </w:p>
    <w:p w14:paraId="78DCBB28" w14:textId="77777777" w:rsidR="007D37A6" w:rsidRPr="00867A85" w:rsidRDefault="007D37A6" w:rsidP="007D37A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704EBEF" w14:textId="77777777" w:rsidR="007D37A6" w:rsidRPr="00BB3638" w:rsidRDefault="007D37A6" w:rsidP="007D37A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□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学界会員</w:t>
      </w:r>
    </w:p>
    <w:p w14:paraId="37A17DF5" w14:textId="77777777" w:rsidR="007D37A6" w:rsidRDefault="007D37A6" w:rsidP="007D37A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6212DC7F" w14:textId="0AFE02BF" w:rsidR="007D37A6" w:rsidRPr="000A6EED" w:rsidRDefault="007D37A6" w:rsidP="007D37A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【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研究会担当者</w:t>
      </w: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】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</w:t>
      </w:r>
    </w:p>
    <w:p w14:paraId="4E87BC01" w14:textId="77777777" w:rsidR="00A53EBA" w:rsidRDefault="00A53EBA" w:rsidP="007D37A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454F15B9" w14:textId="77777777" w:rsidR="007D37A6" w:rsidRDefault="007D37A6" w:rsidP="007D37A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ご氏名：</w:t>
      </w:r>
    </w:p>
    <w:p w14:paraId="484461EE" w14:textId="77777777" w:rsidR="00A53EBA" w:rsidRDefault="00A53EBA" w:rsidP="007D37A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6014715" w14:textId="298F34B7" w:rsidR="007D37A6" w:rsidRDefault="007D37A6" w:rsidP="007D37A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ご</w:t>
      </w: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属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部署：　　　　　　　　　　　　　　　　　　　　　　　　　お</w:t>
      </w: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役職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</w:p>
    <w:p w14:paraId="026DD310" w14:textId="77777777" w:rsidR="00A53EBA" w:rsidRDefault="00A53EBA" w:rsidP="007D37A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A10A12E" w14:textId="003BA105" w:rsidR="007D37A6" w:rsidRDefault="007D37A6" w:rsidP="007D37A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郵便番号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・住所：　　　　　　　　　　　　　　　　　　　　　</w:t>
      </w:r>
      <w:r w:rsidR="00BB176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電話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</w:p>
    <w:p w14:paraId="4A46B9FE" w14:textId="77777777" w:rsidR="00A53EBA" w:rsidRDefault="00A53EBA" w:rsidP="007D37A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B045686" w14:textId="77777777" w:rsidR="007D37A6" w:rsidRDefault="007D37A6" w:rsidP="007D37A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proofErr w:type="spellStart"/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E_mail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</w:p>
    <w:p w14:paraId="2078336A" w14:textId="77777777" w:rsidR="007D37A6" w:rsidRDefault="007D37A6" w:rsidP="007D37A6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680300A" w14:textId="77777777" w:rsidR="002F4C8F" w:rsidRDefault="002F4C8F" w:rsidP="003B2BB5">
      <w:pPr>
        <w:spacing w:line="276" w:lineRule="auto"/>
        <w:ind w:right="12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B4E35E8" w14:textId="77777777" w:rsidR="002F4C8F" w:rsidRDefault="002F4C8F" w:rsidP="003B2BB5">
      <w:pPr>
        <w:spacing w:line="276" w:lineRule="auto"/>
        <w:ind w:right="12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F86FAE7" w14:textId="5FF3E271" w:rsidR="00A53EBA" w:rsidRDefault="00A53EBA" w:rsidP="00867A85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1"/>
        </w:rPr>
      </w:pP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br w:type="page"/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1"/>
        </w:rPr>
        <w:lastRenderedPageBreak/>
        <w:t>一般社団法人電子実装工学研究所</w:t>
      </w:r>
    </w:p>
    <w:p w14:paraId="77E165AC" w14:textId="1AC13DFD" w:rsidR="00A53EBA" w:rsidRDefault="00A53EBA" w:rsidP="00A53EBA">
      <w:pPr>
        <w:tabs>
          <w:tab w:val="left" w:pos="872"/>
        </w:tabs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z w:val="28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1"/>
        </w:rPr>
        <w:t>ＤＬ電子システム応用</w:t>
      </w:r>
      <w:r w:rsidRPr="004655E0">
        <w:rPr>
          <w:rFonts w:asciiTheme="minorEastAsia" w:eastAsiaTheme="minorEastAsia" w:hAnsiTheme="minorEastAsia" w:hint="eastAsia"/>
          <w:color w:val="000000" w:themeColor="text1"/>
          <w:sz w:val="28"/>
          <w:szCs w:val="21"/>
        </w:rPr>
        <w:t xml:space="preserve">技術研究会　</w:t>
      </w:r>
    </w:p>
    <w:p w14:paraId="118A9921" w14:textId="77777777" w:rsidR="00A53EBA" w:rsidRDefault="00A53EBA" w:rsidP="00A53EBA">
      <w:pPr>
        <w:tabs>
          <w:tab w:val="left" w:pos="872"/>
        </w:tabs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z w:val="28"/>
          <w:szCs w:val="21"/>
        </w:rPr>
      </w:pPr>
    </w:p>
    <w:p w14:paraId="1D065D50" w14:textId="77777777" w:rsidR="00A53EBA" w:rsidRPr="003B2BB5" w:rsidRDefault="00A53EBA" w:rsidP="00A53EBA">
      <w:pPr>
        <w:tabs>
          <w:tab w:val="left" w:pos="872"/>
        </w:tabs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1"/>
        </w:rPr>
        <w:t>入会申込書</w:t>
      </w:r>
    </w:p>
    <w:p w14:paraId="18369A36" w14:textId="77777777" w:rsidR="00A53EBA" w:rsidRDefault="00A53EBA" w:rsidP="00A53EBA">
      <w:pPr>
        <w:tabs>
          <w:tab w:val="left" w:pos="872"/>
        </w:tabs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p w14:paraId="01C6BC6C" w14:textId="77777777" w:rsidR="00A53EBA" w:rsidRPr="003B2BB5" w:rsidRDefault="00A53EBA" w:rsidP="00A53EBA">
      <w:pPr>
        <w:pStyle w:val="a8"/>
        <w:spacing w:line="276" w:lineRule="auto"/>
        <w:ind w:right="936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037348E" w14:textId="7BB0307A" w:rsidR="00A53EBA" w:rsidRPr="003B2BB5" w:rsidRDefault="00867A85" w:rsidP="00A53EBA">
      <w:pPr>
        <w:pStyle w:val="a8"/>
        <w:spacing w:line="276" w:lineRule="auto"/>
        <w:ind w:right="936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一般社団法人</w:t>
      </w:r>
      <w:r w:rsidR="00A53EBA" w:rsidRPr="003B2BB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電子実装工学研究所</w:t>
      </w:r>
    </w:p>
    <w:p w14:paraId="20E803B5" w14:textId="028A519E" w:rsidR="00A53EBA" w:rsidRPr="003B2BB5" w:rsidRDefault="00867A85" w:rsidP="00867A85">
      <w:pPr>
        <w:tabs>
          <w:tab w:val="left" w:pos="851"/>
        </w:tabs>
        <w:spacing w:line="276" w:lineRule="auto"/>
        <w:ind w:firstLineChars="405" w:firstLine="85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ＤＬ</w:t>
      </w:r>
      <w:r w:rsidR="00A53EBA" w:rsidRPr="00A53EB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電子システム応用技術</w:t>
      </w:r>
      <w:r w:rsidR="00A53EBA" w:rsidRPr="003B2BB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委員会</w:t>
      </w:r>
    </w:p>
    <w:p w14:paraId="7FE2F23E" w14:textId="58C9C13B" w:rsidR="00A53EBA" w:rsidRPr="003B2BB5" w:rsidRDefault="00A53EBA" w:rsidP="00867A85">
      <w:pPr>
        <w:tabs>
          <w:tab w:val="left" w:pos="851"/>
        </w:tabs>
        <w:spacing w:line="276" w:lineRule="auto"/>
        <w:ind w:firstLineChars="405" w:firstLine="85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B2BB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委員長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大塚 寛治</w:t>
      </w:r>
      <w:r w:rsidRPr="003B2BB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殿</w:t>
      </w:r>
    </w:p>
    <w:p w14:paraId="40743D45" w14:textId="77777777" w:rsidR="00A53EBA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B2BB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465F4693" w14:textId="77777777" w:rsidR="00A53EBA" w:rsidRDefault="00A53EBA" w:rsidP="00A53EBA">
      <w:pPr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年　　　月　　　日</w:t>
      </w:r>
    </w:p>
    <w:p w14:paraId="50234C52" w14:textId="77777777" w:rsidR="00A53EBA" w:rsidRDefault="00A53EBA" w:rsidP="00A53EBA">
      <w:pPr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7533B43C" w14:textId="77777777" w:rsidR="00A53EBA" w:rsidRDefault="00A53EBA" w:rsidP="00A53EBA">
      <w:pPr>
        <w:tabs>
          <w:tab w:val="left" w:pos="993"/>
        </w:tabs>
        <w:spacing w:line="276" w:lineRule="auto"/>
        <w:ind w:leftChars="1535" w:left="3684" w:right="960"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所属機関名：</w:t>
      </w:r>
    </w:p>
    <w:p w14:paraId="484942CB" w14:textId="77777777" w:rsidR="00A53EBA" w:rsidRDefault="00A53EBA" w:rsidP="00A53EBA">
      <w:pPr>
        <w:tabs>
          <w:tab w:val="left" w:pos="993"/>
        </w:tabs>
        <w:spacing w:line="276" w:lineRule="auto"/>
        <w:ind w:leftChars="1535" w:left="3684" w:right="-2"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5B9668D1" w14:textId="77777777" w:rsidR="00A53EBA" w:rsidRPr="003B2BB5" w:rsidRDefault="00A53EBA" w:rsidP="00A53EBA">
      <w:pPr>
        <w:tabs>
          <w:tab w:val="left" w:pos="993"/>
        </w:tabs>
        <w:spacing w:line="276" w:lineRule="auto"/>
        <w:ind w:leftChars="1535" w:left="3684" w:right="-2"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氏　　　名：　　　　　　　　　　　　　　　　　印</w:t>
      </w:r>
    </w:p>
    <w:p w14:paraId="3440000E" w14:textId="77777777" w:rsidR="00A53EBA" w:rsidRPr="003B2BB5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164EE2AB" w14:textId="77777777" w:rsidR="00A53EBA" w:rsidRDefault="00A53EBA" w:rsidP="00A53EBA">
      <w:pPr>
        <w:pStyle w:val="a8"/>
        <w:spacing w:line="276" w:lineRule="auto"/>
        <w:ind w:right="936" w:firstLine="420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6B5A7BD5" w14:textId="77777777" w:rsidR="00A53EBA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一般社団法人電子実装工学研究所　接合界面創成技術研究会の規則を</w:t>
      </w: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遵守することを承諾し、下記のとおり入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会を申し込みます。</w:t>
      </w:r>
    </w:p>
    <w:p w14:paraId="094D7FB0" w14:textId="77777777" w:rsidR="00A53EBA" w:rsidRPr="003B2BB5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D28263A" w14:textId="77777777" w:rsidR="00A53EBA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【会員種別】</w:t>
      </w:r>
    </w:p>
    <w:p w14:paraId="084F6E1E" w14:textId="77777777" w:rsidR="00A53EBA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6A402FDD" w14:textId="77777777" w:rsidR="00A53EBA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□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産業界会員</w:t>
      </w:r>
    </w:p>
    <w:p w14:paraId="4F06DAC9" w14:textId="3C2DBB86" w:rsidR="00A53EBA" w:rsidRDefault="00A53EBA" w:rsidP="00A53EBA">
      <w:pPr>
        <w:spacing w:line="276" w:lineRule="auto"/>
        <w:ind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*年会費30万円を申し受けます。</w:t>
      </w:r>
    </w:p>
    <w:p w14:paraId="3B792F9D" w14:textId="77777777" w:rsidR="00A53EBA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3247D51" w14:textId="77777777" w:rsidR="00A53EBA" w:rsidRPr="00BB3638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□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学界会員</w:t>
      </w:r>
    </w:p>
    <w:p w14:paraId="19E859C1" w14:textId="77777777" w:rsidR="00A53EBA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01C805FA" w14:textId="77777777" w:rsidR="00A53EBA" w:rsidRPr="000A6EED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【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研究会担当者</w:t>
      </w: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】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</w:t>
      </w:r>
    </w:p>
    <w:p w14:paraId="0D177DD9" w14:textId="77777777" w:rsidR="00A53EBA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7199F885" w14:textId="77777777" w:rsidR="00A53EBA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ご氏名：</w:t>
      </w:r>
    </w:p>
    <w:p w14:paraId="3D943B3D" w14:textId="77777777" w:rsidR="00A53EBA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AE00912" w14:textId="77777777" w:rsidR="00A53EBA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ご</w:t>
      </w: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属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部署：　　　　　　　　　　　　　　　　　　　　　　　　　お</w:t>
      </w:r>
      <w:r w:rsidRPr="00BB36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役職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</w:p>
    <w:p w14:paraId="7AB176A9" w14:textId="77777777" w:rsidR="00A53EBA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FC8C098" w14:textId="77777777" w:rsidR="00A53EBA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郵便番号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・住所：　　　　　　　　　　　　　　　　　　　　　　　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>電話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</w:p>
    <w:p w14:paraId="052239FE" w14:textId="77777777" w:rsidR="00A53EBA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39164E2" w14:textId="77777777" w:rsidR="00A53EBA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proofErr w:type="spellStart"/>
      <w:r w:rsidRPr="00BB3638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E_mail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</w:p>
    <w:p w14:paraId="4BD7E786" w14:textId="77777777" w:rsidR="00A53EBA" w:rsidRDefault="00A53EBA" w:rsidP="00A53EBA">
      <w:pPr>
        <w:spacing w:line="276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p w14:paraId="34D9ED13" w14:textId="77777777" w:rsidR="00A53EBA" w:rsidRDefault="00A53EBA" w:rsidP="00A53EBA">
      <w:pPr>
        <w:spacing w:line="276" w:lineRule="auto"/>
        <w:ind w:right="12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768D33C" w14:textId="77777777" w:rsidR="00A53EBA" w:rsidRDefault="00A53EBA" w:rsidP="00A53EBA">
      <w:pPr>
        <w:spacing w:line="276" w:lineRule="auto"/>
        <w:ind w:right="12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B7C7CC2" w14:textId="77777777" w:rsidR="00A53EBA" w:rsidRDefault="00A53EBA" w:rsidP="00A53EBA">
      <w:pPr>
        <w:spacing w:line="276" w:lineRule="auto"/>
        <w:ind w:right="12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  <w:lang w:eastAsia="zh-CN"/>
        </w:rPr>
      </w:pPr>
    </w:p>
    <w:p w14:paraId="2A426FB2" w14:textId="77777777" w:rsidR="00BB3638" w:rsidRPr="003B2BB5" w:rsidRDefault="00BB3638" w:rsidP="003B2BB5">
      <w:pPr>
        <w:spacing w:line="276" w:lineRule="auto"/>
        <w:ind w:right="12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</w:p>
    <w:sectPr w:rsidR="00BB3638" w:rsidRPr="003B2BB5" w:rsidSect="00BB363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851" w:footer="992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3D815" w14:textId="77777777" w:rsidR="006D6E2D" w:rsidRDefault="006D6E2D">
      <w:r>
        <w:separator/>
      </w:r>
    </w:p>
  </w:endnote>
  <w:endnote w:type="continuationSeparator" w:id="0">
    <w:p w14:paraId="454EF274" w14:textId="77777777" w:rsidR="006D6E2D" w:rsidRDefault="006D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AD9D7" w14:textId="77777777" w:rsidR="008E6191" w:rsidRDefault="008E619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23F93B" w14:textId="77777777" w:rsidR="008E6191" w:rsidRDefault="008E619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5814" w14:textId="3F42268C" w:rsidR="008E6191" w:rsidRDefault="008E6191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A1440" w14:textId="77777777" w:rsidR="008E6191" w:rsidRDefault="008E6191">
    <w:pPr>
      <w:pStyle w:val="aa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D1E57" w14:textId="77777777" w:rsidR="006D6E2D" w:rsidRDefault="006D6E2D">
      <w:r>
        <w:separator/>
      </w:r>
    </w:p>
  </w:footnote>
  <w:footnote w:type="continuationSeparator" w:id="0">
    <w:p w14:paraId="0EE8A89D" w14:textId="77777777" w:rsidR="006D6E2D" w:rsidRDefault="006D6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29" w:type="dxa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360"/>
    </w:tblGrid>
    <w:tr w:rsidR="008E6191" w14:paraId="03968298" w14:textId="77777777">
      <w:trPr>
        <w:trHeight w:val="360"/>
      </w:trPr>
      <w:tc>
        <w:tcPr>
          <w:tcW w:w="3360" w:type="dxa"/>
        </w:tcPr>
        <w:p w14:paraId="0D90B5AE" w14:textId="77777777" w:rsidR="008E6191" w:rsidRDefault="008E6191">
          <w:pPr>
            <w:pStyle w:val="ac"/>
            <w:jc w:val="center"/>
            <w:rPr>
              <w:color w:val="FF0000"/>
              <w:sz w:val="28"/>
              <w:szCs w:val="28"/>
            </w:rPr>
          </w:pPr>
          <w:r>
            <w:rPr>
              <w:rFonts w:hint="eastAsia"/>
              <w:color w:val="FF0000"/>
              <w:sz w:val="28"/>
              <w:szCs w:val="28"/>
            </w:rPr>
            <w:t>新規・設置委員会　見本</w:t>
          </w:r>
        </w:p>
      </w:tc>
    </w:tr>
  </w:tbl>
  <w:p w14:paraId="401CC567" w14:textId="77777777" w:rsidR="008E6191" w:rsidRPr="00852472" w:rsidRDefault="008E619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47E7E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F751D"/>
    <w:multiLevelType w:val="hybridMultilevel"/>
    <w:tmpl w:val="CA80467C"/>
    <w:lvl w:ilvl="0" w:tplc="8A84872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96A00F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00238A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8F0895"/>
    <w:multiLevelType w:val="hybridMultilevel"/>
    <w:tmpl w:val="CB90FEF4"/>
    <w:lvl w:ilvl="0" w:tplc="A9DAC226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E874EC"/>
    <w:multiLevelType w:val="hybridMultilevel"/>
    <w:tmpl w:val="4590F3B2"/>
    <w:lvl w:ilvl="0" w:tplc="74427EE2">
      <w:start w:val="3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3275B2"/>
    <w:multiLevelType w:val="hybridMultilevel"/>
    <w:tmpl w:val="F7DC532A"/>
    <w:lvl w:ilvl="0" w:tplc="F356CC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DF6C29"/>
    <w:multiLevelType w:val="hybridMultilevel"/>
    <w:tmpl w:val="24D680BE"/>
    <w:lvl w:ilvl="0" w:tplc="893E99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0904EC"/>
    <w:multiLevelType w:val="hybridMultilevel"/>
    <w:tmpl w:val="489039FC"/>
    <w:lvl w:ilvl="0" w:tplc="69822106">
      <w:start w:val="1"/>
      <w:numFmt w:val="decimal"/>
      <w:lvlText w:val="%1）"/>
      <w:lvlJc w:val="left"/>
      <w:pPr>
        <w:ind w:left="11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7" w15:restartNumberingAfterBreak="0">
    <w:nsid w:val="744268D2"/>
    <w:multiLevelType w:val="hybridMultilevel"/>
    <w:tmpl w:val="63DA0464"/>
    <w:lvl w:ilvl="0" w:tplc="F90E4D4A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5627A86"/>
    <w:multiLevelType w:val="hybridMultilevel"/>
    <w:tmpl w:val="16A0537E"/>
    <w:lvl w:ilvl="0" w:tplc="BEE602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33"/>
    <w:rsid w:val="000008C2"/>
    <w:rsid w:val="00010E85"/>
    <w:rsid w:val="00020C1E"/>
    <w:rsid w:val="00027639"/>
    <w:rsid w:val="0008642D"/>
    <w:rsid w:val="000907AD"/>
    <w:rsid w:val="000A1E1B"/>
    <w:rsid w:val="000A6EED"/>
    <w:rsid w:val="000F310B"/>
    <w:rsid w:val="00112955"/>
    <w:rsid w:val="00114220"/>
    <w:rsid w:val="0011519D"/>
    <w:rsid w:val="001357C6"/>
    <w:rsid w:val="00135965"/>
    <w:rsid w:val="001574D8"/>
    <w:rsid w:val="00167E7D"/>
    <w:rsid w:val="00176AF0"/>
    <w:rsid w:val="001A13ED"/>
    <w:rsid w:val="001A1A54"/>
    <w:rsid w:val="001B1515"/>
    <w:rsid w:val="001B7EA6"/>
    <w:rsid w:val="001E501C"/>
    <w:rsid w:val="001E6703"/>
    <w:rsid w:val="001F3312"/>
    <w:rsid w:val="00253EAF"/>
    <w:rsid w:val="00275051"/>
    <w:rsid w:val="00287274"/>
    <w:rsid w:val="002A7320"/>
    <w:rsid w:val="002C411D"/>
    <w:rsid w:val="002F4C8F"/>
    <w:rsid w:val="00305259"/>
    <w:rsid w:val="0034236A"/>
    <w:rsid w:val="003658BA"/>
    <w:rsid w:val="00375567"/>
    <w:rsid w:val="00383B38"/>
    <w:rsid w:val="003921FA"/>
    <w:rsid w:val="003B2BB5"/>
    <w:rsid w:val="003F0D51"/>
    <w:rsid w:val="003F4A8D"/>
    <w:rsid w:val="004655E0"/>
    <w:rsid w:val="004B3754"/>
    <w:rsid w:val="004C3FF2"/>
    <w:rsid w:val="004D1CE6"/>
    <w:rsid w:val="004F3411"/>
    <w:rsid w:val="005174ED"/>
    <w:rsid w:val="00533AC9"/>
    <w:rsid w:val="00553D6A"/>
    <w:rsid w:val="0057744C"/>
    <w:rsid w:val="00596CC2"/>
    <w:rsid w:val="005C2640"/>
    <w:rsid w:val="005D03BA"/>
    <w:rsid w:val="005F278F"/>
    <w:rsid w:val="006730B4"/>
    <w:rsid w:val="00685EF0"/>
    <w:rsid w:val="006D6E2D"/>
    <w:rsid w:val="006E2420"/>
    <w:rsid w:val="00704DE7"/>
    <w:rsid w:val="007176A2"/>
    <w:rsid w:val="0075212F"/>
    <w:rsid w:val="007820EB"/>
    <w:rsid w:val="007844E4"/>
    <w:rsid w:val="007951E9"/>
    <w:rsid w:val="007A1A84"/>
    <w:rsid w:val="007B3368"/>
    <w:rsid w:val="007C6B13"/>
    <w:rsid w:val="007D37A6"/>
    <w:rsid w:val="007E0742"/>
    <w:rsid w:val="00867A85"/>
    <w:rsid w:val="00873D2B"/>
    <w:rsid w:val="00883FDD"/>
    <w:rsid w:val="00895D33"/>
    <w:rsid w:val="008B3474"/>
    <w:rsid w:val="008C08E9"/>
    <w:rsid w:val="008C212F"/>
    <w:rsid w:val="008E28E9"/>
    <w:rsid w:val="008E601C"/>
    <w:rsid w:val="008E6191"/>
    <w:rsid w:val="00903F88"/>
    <w:rsid w:val="00911CC2"/>
    <w:rsid w:val="00913AA7"/>
    <w:rsid w:val="009146F1"/>
    <w:rsid w:val="00924645"/>
    <w:rsid w:val="00932395"/>
    <w:rsid w:val="0095510E"/>
    <w:rsid w:val="00962259"/>
    <w:rsid w:val="00962344"/>
    <w:rsid w:val="0096594C"/>
    <w:rsid w:val="00980EDE"/>
    <w:rsid w:val="0098571E"/>
    <w:rsid w:val="009A1070"/>
    <w:rsid w:val="009A2F9D"/>
    <w:rsid w:val="009B11B1"/>
    <w:rsid w:val="009F30AA"/>
    <w:rsid w:val="00A0518F"/>
    <w:rsid w:val="00A53EBA"/>
    <w:rsid w:val="00AA2236"/>
    <w:rsid w:val="00AB3A34"/>
    <w:rsid w:val="00AC05E9"/>
    <w:rsid w:val="00AD3385"/>
    <w:rsid w:val="00AE3647"/>
    <w:rsid w:val="00B35022"/>
    <w:rsid w:val="00B44CC6"/>
    <w:rsid w:val="00B45FEF"/>
    <w:rsid w:val="00B6688D"/>
    <w:rsid w:val="00BA6635"/>
    <w:rsid w:val="00BB1764"/>
    <w:rsid w:val="00BB3638"/>
    <w:rsid w:val="00BD71CF"/>
    <w:rsid w:val="00BE6C27"/>
    <w:rsid w:val="00C015E0"/>
    <w:rsid w:val="00C16802"/>
    <w:rsid w:val="00C23674"/>
    <w:rsid w:val="00C26350"/>
    <w:rsid w:val="00C41046"/>
    <w:rsid w:val="00C861EB"/>
    <w:rsid w:val="00CB169A"/>
    <w:rsid w:val="00CB2846"/>
    <w:rsid w:val="00CB2EAE"/>
    <w:rsid w:val="00CD1106"/>
    <w:rsid w:val="00D15215"/>
    <w:rsid w:val="00D37416"/>
    <w:rsid w:val="00D476F5"/>
    <w:rsid w:val="00D51C7F"/>
    <w:rsid w:val="00D630FB"/>
    <w:rsid w:val="00D80224"/>
    <w:rsid w:val="00DA766B"/>
    <w:rsid w:val="00DC6DB9"/>
    <w:rsid w:val="00DD5B1A"/>
    <w:rsid w:val="00DF1BFB"/>
    <w:rsid w:val="00DF2C14"/>
    <w:rsid w:val="00E05906"/>
    <w:rsid w:val="00E16B72"/>
    <w:rsid w:val="00E2241C"/>
    <w:rsid w:val="00E40A1B"/>
    <w:rsid w:val="00E43D48"/>
    <w:rsid w:val="00E61546"/>
    <w:rsid w:val="00E663C2"/>
    <w:rsid w:val="00E810FA"/>
    <w:rsid w:val="00EA7966"/>
    <w:rsid w:val="00F01DA4"/>
    <w:rsid w:val="00F07411"/>
    <w:rsid w:val="00F328E3"/>
    <w:rsid w:val="00F454D0"/>
    <w:rsid w:val="00F51B35"/>
    <w:rsid w:val="00F7670A"/>
    <w:rsid w:val="00F77977"/>
    <w:rsid w:val="00FC1EE6"/>
    <w:rsid w:val="00FC55C6"/>
    <w:rsid w:val="00FD52CB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95D9C"/>
  <w15:docId w15:val="{EE452162-26E4-4E72-9FCB-DCC0F707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A85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 w:val="0"/>
      <w:spacing w:line="300" w:lineRule="auto"/>
      <w:ind w:firstLineChars="200" w:firstLine="480"/>
    </w:pPr>
    <w:rPr>
      <w:rFonts w:ascii="ＭＳ Ｐ明朝" w:eastAsia="ＭＳ Ｐ明朝" w:hAnsi="ＭＳ 明朝" w:cs="Times New Roman"/>
      <w:snapToGrid w:val="0"/>
      <w:kern w:val="2"/>
      <w:szCs w:val="20"/>
    </w:rPr>
  </w:style>
  <w:style w:type="paragraph" w:styleId="a3">
    <w:name w:val="Body Text Indent"/>
    <w:basedOn w:val="a"/>
    <w:pPr>
      <w:widowControl w:val="0"/>
      <w:spacing w:line="280" w:lineRule="exact"/>
      <w:ind w:left="240"/>
    </w:pPr>
    <w:rPr>
      <w:rFonts w:ascii="ＭＳ Ｐ明朝" w:eastAsia="ＭＳ Ｐ明朝" w:hAnsi="ＭＳ Ｐ明朝" w:cs="Times New Roman"/>
      <w:kern w:val="2"/>
      <w:sz w:val="22"/>
    </w:rPr>
  </w:style>
  <w:style w:type="paragraph" w:styleId="2">
    <w:name w:val="Body Text Indent 2"/>
    <w:basedOn w:val="a"/>
    <w:pPr>
      <w:widowControl w:val="0"/>
      <w:spacing w:line="280" w:lineRule="exact"/>
      <w:ind w:left="540"/>
    </w:pPr>
    <w:rPr>
      <w:rFonts w:ascii="ＭＳ Ｐ明朝" w:eastAsia="ＭＳ Ｐ明朝" w:hAnsi="ＭＳ Ｐ明朝" w:cs="Times New Roman"/>
      <w:kern w:val="2"/>
      <w:sz w:val="22"/>
    </w:rPr>
  </w:style>
  <w:style w:type="paragraph" w:styleId="a4">
    <w:name w:val="Date"/>
    <w:basedOn w:val="a"/>
    <w:next w:val="a"/>
    <w:link w:val="a5"/>
    <w:pPr>
      <w:widowControl w:val="0"/>
      <w:jc w:val="both"/>
    </w:pPr>
    <w:rPr>
      <w:rFonts w:ascii="Century" w:eastAsia="ＭＳ 明朝" w:hAnsi="Century" w:cs="Times New Roman"/>
      <w:kern w:val="2"/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"/>
    <w:basedOn w:val="a"/>
    <w:link w:val="a9"/>
    <w:pPr>
      <w:widowControl w:val="0"/>
      <w:tabs>
        <w:tab w:val="right" w:pos="5460"/>
        <w:tab w:val="right" w:pos="8820"/>
      </w:tabs>
      <w:spacing w:line="320" w:lineRule="exact"/>
      <w:ind w:rightChars="390" w:right="819"/>
      <w:jc w:val="both"/>
    </w:pPr>
    <w:rPr>
      <w:rFonts w:ascii="Century" w:eastAsia="ＭＳ 明朝" w:hAnsi="Century" w:cs="Times New Roman"/>
      <w:kern w:val="2"/>
      <w:sz w:val="22"/>
    </w:rPr>
  </w:style>
  <w:style w:type="paragraph" w:styleId="20">
    <w:name w:val="Body Text 2"/>
    <w:basedOn w:val="a"/>
    <w:pPr>
      <w:widowControl w:val="0"/>
      <w:spacing w:line="320" w:lineRule="exact"/>
      <w:jc w:val="both"/>
    </w:pPr>
    <w:rPr>
      <w:rFonts w:ascii="ＭＳ 明朝" w:eastAsia="ＭＳ 明朝" w:hAnsi="ＭＳ 明朝" w:cs="Times New Roman"/>
      <w:kern w:val="2"/>
      <w:sz w:val="22"/>
      <w:szCs w:val="20"/>
    </w:rPr>
  </w:style>
  <w:style w:type="paragraph" w:styleId="aa">
    <w:name w:val="foot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styleId="ab">
    <w:name w:val="page number"/>
    <w:basedOn w:val="a0"/>
  </w:style>
  <w:style w:type="paragraph" w:styleId="ac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日付 (文字)"/>
    <w:link w:val="a4"/>
    <w:rsid w:val="00114220"/>
    <w:rPr>
      <w:kern w:val="2"/>
      <w:sz w:val="22"/>
      <w:szCs w:val="24"/>
    </w:rPr>
  </w:style>
  <w:style w:type="paragraph" w:styleId="ae">
    <w:name w:val="List Paragraph"/>
    <w:basedOn w:val="a"/>
    <w:uiPriority w:val="72"/>
    <w:rsid w:val="006730B4"/>
    <w:pPr>
      <w:ind w:leftChars="400" w:left="960"/>
    </w:pPr>
  </w:style>
  <w:style w:type="character" w:customStyle="1" w:styleId="a9">
    <w:name w:val="本文 (文字)"/>
    <w:basedOn w:val="a0"/>
    <w:link w:val="a8"/>
    <w:rsid w:val="00AC05E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産学協力研究委員会「フォトニクス情報システム研究委員会」の設置について</vt:lpstr>
    </vt:vector>
  </TitlesOfParts>
  <Company>独立行政法人　日本学術振興会</Company>
  <LinksUpToDate>false</LinksUpToDate>
  <CharactersWithSpaces>1690</CharactersWithSpaces>
  <SharedDoc>false</SharedDoc>
  <HLinks>
    <vt:vector size="6" baseType="variant">
      <vt:variant>
        <vt:i4>-201496433</vt:i4>
      </vt:variant>
      <vt:variant>
        <vt:i4>-1</vt:i4>
      </vt:variant>
      <vt:variant>
        <vt:i4>1028</vt:i4>
      </vt:variant>
      <vt:variant>
        <vt:i4>1</vt:i4>
      </vt:variant>
      <vt:variant>
        <vt:lpwstr>名称未設定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産学協力研究委員会「フォトニクス情報システム研究委員会」の設置について</dc:title>
  <dc:creator>一岡　芳樹</dc:creator>
  <cp:lastModifiedBy>suga tadatomo</cp:lastModifiedBy>
  <cp:revision>9</cp:revision>
  <cp:lastPrinted>2015-02-25T05:30:00Z</cp:lastPrinted>
  <dcterms:created xsi:type="dcterms:W3CDTF">2019-08-22T08:15:00Z</dcterms:created>
  <dcterms:modified xsi:type="dcterms:W3CDTF">2019-08-23T01:34:00Z</dcterms:modified>
</cp:coreProperties>
</file>